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E5" w:rsidRPr="00583EC0" w:rsidRDefault="00BA7034" w:rsidP="0097341F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令和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年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月</w:t>
      </w:r>
      <w:r w:rsidR="007531BB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日</w:t>
      </w: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AD77E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  <w:r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佐賀大学附属図書館長</w:t>
      </w:r>
      <w:r w:rsidR="00CF2D96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殿</w:t>
      </w:r>
    </w:p>
    <w:p w:rsidR="009E03F2" w:rsidRPr="00583EC0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CF2D96" w:rsidRPr="00BB0707" w:rsidRDefault="00F573FB" w:rsidP="00BB0707">
      <w:pPr>
        <w:autoSpaceDE w:val="0"/>
        <w:autoSpaceDN w:val="0"/>
        <w:adjustRightInd w:val="0"/>
        <w:ind w:leftChars="2000" w:left="4200" w:rightChars="-77" w:right="-162" w:firstLineChars="90" w:firstLine="198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申請者　</w:t>
      </w:r>
      <w:r w:rsidR="00CF2D96" w:rsidRPr="00583EC0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氏名</w:t>
      </w:r>
      <w:r w:rsidR="00BB0707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　　　　　　　　　　</w:t>
      </w:r>
    </w:p>
    <w:p w:rsidR="00AD77E5" w:rsidRPr="00583EC0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所属・職名</w:t>
      </w:r>
    </w:p>
    <w:p w:rsidR="00CF2D96" w:rsidRDefault="00CF2D96" w:rsidP="00CF2D96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住所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学外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）</w:t>
      </w:r>
    </w:p>
    <w:p w:rsidR="00537DA5" w:rsidRDefault="00537DA5" w:rsidP="00537DA5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連絡先</w:t>
      </w:r>
    </w:p>
    <w:p w:rsidR="00AD77E5" w:rsidRDefault="00537DA5" w:rsidP="007A0629">
      <w:pPr>
        <w:autoSpaceDE w:val="0"/>
        <w:autoSpaceDN w:val="0"/>
        <w:adjustRightInd w:val="0"/>
        <w:ind w:firstLineChars="2300" w:firstLine="4140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537DA5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（電話・電子メール）</w:t>
      </w:r>
    </w:p>
    <w:p w:rsidR="00B10CEA" w:rsidRDefault="00B10CEA" w:rsidP="00B10CEA">
      <w:pPr>
        <w:autoSpaceDE w:val="0"/>
        <w:autoSpaceDN w:val="0"/>
        <w:adjustRightInd w:val="0"/>
        <w:ind w:firstLineChars="2300" w:firstLine="4140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</w:p>
    <w:p w:rsidR="00B10CEA" w:rsidRPr="00345F40" w:rsidRDefault="003A73E1" w:rsidP="00BB0707">
      <w:pPr>
        <w:autoSpaceDE w:val="0"/>
        <w:autoSpaceDN w:val="0"/>
        <w:adjustRightInd w:val="0"/>
        <w:ind w:firstLineChars="2000" w:firstLine="440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指導教員名（申請者が学</w:t>
      </w:r>
      <w:r w:rsidR="00345F4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生の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場合</w:t>
      </w:r>
      <w:r w:rsidR="00345F4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）</w:t>
      </w:r>
    </w:p>
    <w:p w:rsidR="00AD77E5" w:rsidRDefault="00345F40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　　　　</w:t>
      </w:r>
      <w:r w:rsidR="00BB0707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　　　　　　　　氏　　　名　　　　　　　　　　　　　　</w:t>
      </w:r>
    </w:p>
    <w:p w:rsidR="00345F40" w:rsidRPr="002B0254" w:rsidRDefault="00345F40" w:rsidP="00345F40">
      <w:pPr>
        <w:autoSpaceDE w:val="0"/>
        <w:autoSpaceDN w:val="0"/>
        <w:adjustRightInd w:val="0"/>
        <w:ind w:leftChars="3100" w:left="6510" w:rightChars="-77" w:right="-162" w:firstLineChars="200" w:firstLine="440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　　　　　　　　　　　　　　　　　　　</w:t>
      </w:r>
    </w:p>
    <w:p w:rsidR="00345F40" w:rsidRDefault="00345F40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9E03F2" w:rsidRPr="00583EC0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2B55F6" w:rsidRDefault="002B0254" w:rsidP="0097341F">
      <w:pPr>
        <w:autoSpaceDE w:val="0"/>
        <w:autoSpaceDN w:val="0"/>
        <w:adjustRightInd w:val="0"/>
        <w:jc w:val="center"/>
        <w:rPr>
          <w:rFonts w:ascii="ＭＳ 明朝" w:eastAsia="PMingLiU" w:hAnsi="ＭＳ 明朝" w:cs="MS UI Gothic"/>
          <w:b/>
          <w:bCs/>
          <w:kern w:val="0"/>
          <w:sz w:val="36"/>
          <w:szCs w:val="36"/>
          <w:lang w:val="ja-JP" w:eastAsia="zh-TW"/>
        </w:rPr>
      </w:pPr>
      <w:r>
        <w:rPr>
          <w:rFonts w:ascii="ＭＳ 明朝" w:hAnsi="ＭＳ 明朝" w:cs="MS UI Gothic" w:hint="eastAsia"/>
          <w:b/>
          <w:bCs/>
          <w:kern w:val="0"/>
          <w:sz w:val="36"/>
          <w:szCs w:val="36"/>
          <w:lang w:val="ja-JP" w:eastAsia="zh-TW"/>
        </w:rPr>
        <w:t>貴重書庫収蔵資料</w:t>
      </w:r>
      <w:r w:rsidR="00A170A3">
        <w:rPr>
          <w:rFonts w:ascii="ＭＳ 明朝" w:hAnsi="ＭＳ 明朝" w:cs="MS UI Gothic" w:hint="eastAsia"/>
          <w:b/>
          <w:bCs/>
          <w:kern w:val="0"/>
          <w:sz w:val="36"/>
          <w:szCs w:val="36"/>
          <w:lang w:val="ja-JP" w:eastAsia="zh-TW"/>
        </w:rPr>
        <w:t>閲覧</w:t>
      </w:r>
      <w:r w:rsidR="00040540">
        <w:rPr>
          <w:rFonts w:ascii="ＭＳ 明朝" w:hAnsi="ＭＳ 明朝" w:cs="MS UI Gothic" w:hint="eastAsia"/>
          <w:b/>
          <w:bCs/>
          <w:kern w:val="0"/>
          <w:sz w:val="36"/>
          <w:szCs w:val="36"/>
          <w:lang w:val="ja-JP"/>
        </w:rPr>
        <w:t>許可</w:t>
      </w:r>
      <w:r w:rsidR="002B55F6">
        <w:rPr>
          <w:rFonts w:ascii="ＭＳ 明朝" w:hAnsi="ＭＳ 明朝" w:cs="MS UI Gothic" w:hint="eastAsia"/>
          <w:b/>
          <w:bCs/>
          <w:kern w:val="0"/>
          <w:sz w:val="36"/>
          <w:szCs w:val="36"/>
          <w:lang w:val="ja-JP" w:eastAsia="zh-TW"/>
        </w:rPr>
        <w:t>願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833219" w:rsidRPr="00583EC0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A64525" w:rsidRDefault="002B0254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下記のとおり、貴重書庫収蔵</w:t>
      </w:r>
      <w:r w:rsidR="008644EC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資料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の</w:t>
      </w:r>
      <w:r w:rsidR="00A170A3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閲覧</w:t>
      </w:r>
      <w:r w:rsidR="0004054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の許可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をお願いします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。</w:t>
      </w:r>
    </w:p>
    <w:p w:rsidR="002B0254" w:rsidRDefault="002B0254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なお、</w:t>
      </w:r>
      <w:r w:rsidR="008644EC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閲覧にあたっては「佐賀大学附属図書館貴重書庫利用内規」に従い、</w:t>
      </w: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資料の取扱等には十分注意します。</w:t>
      </w:r>
      <w:bookmarkStart w:id="0" w:name="_GoBack"/>
      <w:bookmarkEnd w:id="0"/>
    </w:p>
    <w:p w:rsidR="00AD77E5" w:rsidRPr="00583EC0" w:rsidRDefault="00AD77E5" w:rsidP="0097341F">
      <w:pPr>
        <w:autoSpaceDE w:val="0"/>
        <w:autoSpaceDN w:val="0"/>
        <w:adjustRightInd w:val="0"/>
        <w:ind w:firstLineChars="100" w:firstLine="22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C34F7" w:rsidP="008C34F7">
      <w:pPr>
        <w:tabs>
          <w:tab w:val="left" w:pos="1740"/>
          <w:tab w:val="center" w:pos="4419"/>
        </w:tabs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>
        <w:rPr>
          <w:rFonts w:ascii="ＭＳ 明朝" w:hAnsi="ＭＳ 明朝" w:cs="MS UI Gothic"/>
          <w:kern w:val="0"/>
          <w:sz w:val="22"/>
          <w:szCs w:val="22"/>
          <w:lang w:val="ja-JP"/>
        </w:rPr>
        <w:tab/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記</w:t>
      </w:r>
    </w:p>
    <w:p w:rsidR="00320799" w:rsidRPr="00583EC0" w:rsidRDefault="0032079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Pr="00583EC0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１．</w:t>
      </w:r>
      <w:r w:rsidR="00AD77E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資料名</w:t>
      </w:r>
    </w:p>
    <w:p w:rsidR="005B5A23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37DA5" w:rsidRDefault="00537DA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5B5A23" w:rsidRPr="00583EC0" w:rsidRDefault="005B5A23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D77E5" w:rsidRDefault="00833219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２．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目　的</w:t>
      </w:r>
      <w:r w:rsidR="00A64525" w:rsidRPr="00583EC0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 xml:space="preserve"> </w:t>
      </w:r>
      <w:r w:rsidR="00A64525">
        <w:rPr>
          <w:rFonts w:ascii="ＭＳ 明朝" w:hAnsi="ＭＳ 明朝" w:cs="MS UI Gothic" w:hint="eastAsia"/>
          <w:kern w:val="0"/>
          <w:sz w:val="22"/>
          <w:szCs w:val="22"/>
          <w:lang w:val="ja-JP"/>
        </w:rPr>
        <w:t>（具体的に）</w:t>
      </w:r>
    </w:p>
    <w:p w:rsidR="000F424C" w:rsidRPr="00537DA5" w:rsidRDefault="000F424C" w:rsidP="00533EBB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0"/>
          <w:szCs w:val="20"/>
          <w:lang w:val="ja-JP"/>
        </w:rPr>
      </w:pPr>
    </w:p>
    <w:p w:rsidR="000F424C" w:rsidRDefault="000F424C" w:rsidP="00A64525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A64525" w:rsidRDefault="00A6452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9E03F2" w:rsidRDefault="009E03F2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/>
        </w:rPr>
      </w:pPr>
    </w:p>
    <w:p w:rsidR="002B0254" w:rsidRDefault="000D0965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３．</w:t>
      </w:r>
      <w:r w:rsidR="00A170A3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>閲覧希望日時</w:t>
      </w:r>
    </w:p>
    <w:p w:rsidR="000D0965" w:rsidRPr="00A170A3" w:rsidRDefault="000D0965" w:rsidP="00A170A3">
      <w:pPr>
        <w:autoSpaceDE w:val="0"/>
        <w:autoSpaceDN w:val="0"/>
        <w:adjustRightInd w:val="0"/>
        <w:jc w:val="left"/>
        <w:rPr>
          <w:rFonts w:ascii="ＭＳ 明朝" w:eastAsia="PMingLiU" w:hAnsi="ＭＳ 明朝" w:cs="MS UI Gothic"/>
          <w:kern w:val="0"/>
          <w:sz w:val="22"/>
          <w:szCs w:val="22"/>
          <w:lang w:val="ja-JP" w:eastAsia="zh-TW"/>
        </w:rPr>
      </w:pP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　</w:t>
      </w:r>
      <w:r w:rsidR="008644EC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</w:t>
      </w:r>
      <w:r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年　　月　　日（　　曜日）　</w:t>
      </w:r>
      <w:r w:rsidR="00A170A3">
        <w:rPr>
          <w:rFonts w:ascii="ＭＳ 明朝" w:hAnsi="ＭＳ 明朝" w:cs="MS UI Gothic" w:hint="eastAsia"/>
          <w:kern w:val="0"/>
          <w:sz w:val="22"/>
          <w:szCs w:val="22"/>
          <w:lang w:val="ja-JP" w:eastAsia="zh-TW"/>
        </w:rPr>
        <w:t xml:space="preserve">　　時　　　分</w:t>
      </w:r>
    </w:p>
    <w:p w:rsidR="002B0254" w:rsidRDefault="002B0254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BB0707" w:rsidRDefault="00BB0707" w:rsidP="00BB0707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BB0707" w:rsidRDefault="00BB0707" w:rsidP="00BB0707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BB0707" w:rsidRDefault="00BB0707" w:rsidP="00BB0707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833219" w:rsidRDefault="00833219" w:rsidP="0097341F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 w:val="22"/>
          <w:szCs w:val="22"/>
          <w:lang w:val="ja-JP" w:eastAsia="zh-TW"/>
        </w:rPr>
      </w:pPr>
    </w:p>
    <w:p w:rsidR="0026548A" w:rsidRPr="0026548A" w:rsidRDefault="0026548A" w:rsidP="00A170A3">
      <w:pPr>
        <w:autoSpaceDE w:val="0"/>
        <w:autoSpaceDN w:val="0"/>
        <w:adjustRightInd w:val="0"/>
        <w:ind w:firstLineChars="100" w:firstLine="180"/>
        <w:jc w:val="left"/>
        <w:rPr>
          <w:rFonts w:ascii="ＭＳ 明朝" w:hAnsi="ＭＳ 明朝" w:cs="MS UI Gothic"/>
          <w:kern w:val="0"/>
          <w:sz w:val="18"/>
          <w:szCs w:val="18"/>
          <w:lang w:val="ja-JP"/>
        </w:rPr>
      </w:pPr>
      <w:r w:rsidRPr="0026548A"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ご記入いただいた個人情報は適切に管理し、貴重書庫収蔵資料の閲覧業務以外の</w:t>
      </w:r>
      <w:r>
        <w:rPr>
          <w:rFonts w:ascii="ＭＳ 明朝" w:hAnsi="ＭＳ 明朝" w:cs="MS UI Gothic" w:hint="eastAsia"/>
          <w:kern w:val="0"/>
          <w:sz w:val="18"/>
          <w:szCs w:val="18"/>
          <w:lang w:val="ja-JP"/>
        </w:rPr>
        <w:t>目的には利用いたしません。</w:t>
      </w:r>
    </w:p>
    <w:sectPr w:rsidR="0026548A" w:rsidRPr="0026548A" w:rsidSect="00BB0707">
      <w:pgSz w:w="11907" w:h="16839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EB" w:rsidRDefault="003158EB" w:rsidP="00B10CEA">
      <w:r>
        <w:separator/>
      </w:r>
    </w:p>
  </w:endnote>
  <w:endnote w:type="continuationSeparator" w:id="0">
    <w:p w:rsidR="003158EB" w:rsidRDefault="003158EB" w:rsidP="00B1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EB" w:rsidRDefault="003158EB" w:rsidP="00B10CEA">
      <w:r>
        <w:separator/>
      </w:r>
    </w:p>
  </w:footnote>
  <w:footnote w:type="continuationSeparator" w:id="0">
    <w:p w:rsidR="003158EB" w:rsidRDefault="003158EB" w:rsidP="00B10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3C3"/>
    <w:rsid w:val="00003EE3"/>
    <w:rsid w:val="00016962"/>
    <w:rsid w:val="00040540"/>
    <w:rsid w:val="00050FDD"/>
    <w:rsid w:val="000620EE"/>
    <w:rsid w:val="0006764E"/>
    <w:rsid w:val="00070627"/>
    <w:rsid w:val="0008318C"/>
    <w:rsid w:val="000923D7"/>
    <w:rsid w:val="000B28A3"/>
    <w:rsid w:val="000B6907"/>
    <w:rsid w:val="000D0965"/>
    <w:rsid w:val="000E4870"/>
    <w:rsid w:val="000F424C"/>
    <w:rsid w:val="00166A22"/>
    <w:rsid w:val="00175E39"/>
    <w:rsid w:val="001A7A90"/>
    <w:rsid w:val="001B0FB4"/>
    <w:rsid w:val="001C1694"/>
    <w:rsid w:val="001E125D"/>
    <w:rsid w:val="002009EF"/>
    <w:rsid w:val="002641AF"/>
    <w:rsid w:val="002645AB"/>
    <w:rsid w:val="0026548A"/>
    <w:rsid w:val="002B0254"/>
    <w:rsid w:val="002B55F6"/>
    <w:rsid w:val="002E74F2"/>
    <w:rsid w:val="002F1A33"/>
    <w:rsid w:val="002F63C3"/>
    <w:rsid w:val="002F6A50"/>
    <w:rsid w:val="003139A5"/>
    <w:rsid w:val="003158EB"/>
    <w:rsid w:val="00320799"/>
    <w:rsid w:val="00334BBA"/>
    <w:rsid w:val="00345F40"/>
    <w:rsid w:val="00347D6A"/>
    <w:rsid w:val="003516A7"/>
    <w:rsid w:val="00362CBE"/>
    <w:rsid w:val="00377BE2"/>
    <w:rsid w:val="0038163A"/>
    <w:rsid w:val="0039472B"/>
    <w:rsid w:val="003A1443"/>
    <w:rsid w:val="003A73E1"/>
    <w:rsid w:val="00426F0F"/>
    <w:rsid w:val="00433669"/>
    <w:rsid w:val="0048015D"/>
    <w:rsid w:val="004A38C4"/>
    <w:rsid w:val="004C0B9B"/>
    <w:rsid w:val="004F525E"/>
    <w:rsid w:val="004F5A7C"/>
    <w:rsid w:val="00504906"/>
    <w:rsid w:val="00506650"/>
    <w:rsid w:val="00512164"/>
    <w:rsid w:val="00517E82"/>
    <w:rsid w:val="00533EBB"/>
    <w:rsid w:val="00537DA5"/>
    <w:rsid w:val="00540E8D"/>
    <w:rsid w:val="0054152F"/>
    <w:rsid w:val="005421C8"/>
    <w:rsid w:val="00544FF4"/>
    <w:rsid w:val="0056546F"/>
    <w:rsid w:val="00583EC0"/>
    <w:rsid w:val="005977A3"/>
    <w:rsid w:val="005A45FB"/>
    <w:rsid w:val="005B5A23"/>
    <w:rsid w:val="005D3028"/>
    <w:rsid w:val="005D4682"/>
    <w:rsid w:val="005F77CC"/>
    <w:rsid w:val="006349BE"/>
    <w:rsid w:val="00641303"/>
    <w:rsid w:val="00671B3E"/>
    <w:rsid w:val="006A47A8"/>
    <w:rsid w:val="006A5BE9"/>
    <w:rsid w:val="006D68D6"/>
    <w:rsid w:val="006F0366"/>
    <w:rsid w:val="007531BB"/>
    <w:rsid w:val="007562EE"/>
    <w:rsid w:val="007745FF"/>
    <w:rsid w:val="00782E2D"/>
    <w:rsid w:val="00796F38"/>
    <w:rsid w:val="007A0629"/>
    <w:rsid w:val="007A7F85"/>
    <w:rsid w:val="007B0EF9"/>
    <w:rsid w:val="007E584D"/>
    <w:rsid w:val="007E7046"/>
    <w:rsid w:val="007F3374"/>
    <w:rsid w:val="00822381"/>
    <w:rsid w:val="00833219"/>
    <w:rsid w:val="00842667"/>
    <w:rsid w:val="00853ABD"/>
    <w:rsid w:val="00861754"/>
    <w:rsid w:val="008644EC"/>
    <w:rsid w:val="00885973"/>
    <w:rsid w:val="00886CFF"/>
    <w:rsid w:val="008B0134"/>
    <w:rsid w:val="008C34F7"/>
    <w:rsid w:val="008C6FDF"/>
    <w:rsid w:val="008D6CEF"/>
    <w:rsid w:val="00912846"/>
    <w:rsid w:val="00950959"/>
    <w:rsid w:val="0097341F"/>
    <w:rsid w:val="00987424"/>
    <w:rsid w:val="009B0D45"/>
    <w:rsid w:val="009B2753"/>
    <w:rsid w:val="009E03F2"/>
    <w:rsid w:val="009F296F"/>
    <w:rsid w:val="009F2CD9"/>
    <w:rsid w:val="00A1116B"/>
    <w:rsid w:val="00A170A3"/>
    <w:rsid w:val="00A20AD8"/>
    <w:rsid w:val="00A3230E"/>
    <w:rsid w:val="00A35182"/>
    <w:rsid w:val="00A4224C"/>
    <w:rsid w:val="00A476FA"/>
    <w:rsid w:val="00A5136F"/>
    <w:rsid w:val="00A53087"/>
    <w:rsid w:val="00A5544E"/>
    <w:rsid w:val="00A6284C"/>
    <w:rsid w:val="00A64525"/>
    <w:rsid w:val="00A82376"/>
    <w:rsid w:val="00A926FE"/>
    <w:rsid w:val="00AB131E"/>
    <w:rsid w:val="00AB771B"/>
    <w:rsid w:val="00AD77E5"/>
    <w:rsid w:val="00AE1A56"/>
    <w:rsid w:val="00B10CEA"/>
    <w:rsid w:val="00B126A3"/>
    <w:rsid w:val="00B46FF9"/>
    <w:rsid w:val="00BA7034"/>
    <w:rsid w:val="00BB0707"/>
    <w:rsid w:val="00BB647B"/>
    <w:rsid w:val="00BC58DB"/>
    <w:rsid w:val="00BD1199"/>
    <w:rsid w:val="00BD62F6"/>
    <w:rsid w:val="00C2029C"/>
    <w:rsid w:val="00C24CBF"/>
    <w:rsid w:val="00C2587B"/>
    <w:rsid w:val="00C41160"/>
    <w:rsid w:val="00C44262"/>
    <w:rsid w:val="00C47700"/>
    <w:rsid w:val="00C732AF"/>
    <w:rsid w:val="00C9629D"/>
    <w:rsid w:val="00CB3FE7"/>
    <w:rsid w:val="00CC1036"/>
    <w:rsid w:val="00CC1937"/>
    <w:rsid w:val="00CF2D96"/>
    <w:rsid w:val="00D16AB9"/>
    <w:rsid w:val="00D24244"/>
    <w:rsid w:val="00D30BB2"/>
    <w:rsid w:val="00D613D4"/>
    <w:rsid w:val="00D61697"/>
    <w:rsid w:val="00D7645C"/>
    <w:rsid w:val="00DA55E3"/>
    <w:rsid w:val="00DD1EFD"/>
    <w:rsid w:val="00E03757"/>
    <w:rsid w:val="00E4111D"/>
    <w:rsid w:val="00E420E3"/>
    <w:rsid w:val="00E536AB"/>
    <w:rsid w:val="00EC211A"/>
    <w:rsid w:val="00ED18B8"/>
    <w:rsid w:val="00EF783A"/>
    <w:rsid w:val="00F14E79"/>
    <w:rsid w:val="00F21935"/>
    <w:rsid w:val="00F40381"/>
    <w:rsid w:val="00F41D13"/>
    <w:rsid w:val="00F573FB"/>
    <w:rsid w:val="00F80A50"/>
    <w:rsid w:val="00FB3E01"/>
    <w:rsid w:val="00FD758D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1FACC0-E0AD-40AA-94FB-ECB0AF5D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3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10C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10CEA"/>
    <w:rPr>
      <w:kern w:val="2"/>
      <w:sz w:val="21"/>
      <w:szCs w:val="24"/>
    </w:rPr>
  </w:style>
  <w:style w:type="paragraph" w:styleId="a6">
    <w:name w:val="footer"/>
    <w:basedOn w:val="a"/>
    <w:link w:val="a7"/>
    <w:rsid w:val="00B10C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10C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237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平成年月日</vt:lpstr>
      <vt:lpstr>平成年月日</vt:lpstr>
    </vt:vector>
  </TitlesOfParts>
  <Company>Dell - Personal Systems Group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平成年月日</dc:title>
  <dc:subject/>
  <dc:creator>Preferred Customer</dc:creator>
  <cp:keywords/>
  <cp:lastModifiedBy>山﨑　常心</cp:lastModifiedBy>
  <cp:revision>2</cp:revision>
  <cp:lastPrinted>2013-04-17T06:48:00Z</cp:lastPrinted>
  <dcterms:created xsi:type="dcterms:W3CDTF">2019-11-21T10:51:00Z</dcterms:created>
  <dcterms:modified xsi:type="dcterms:W3CDTF">2020-12-11T05:29:00Z</dcterms:modified>
</cp:coreProperties>
</file>