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E5" w:rsidRPr="00583EC0" w:rsidRDefault="00F94B5D" w:rsidP="0097341F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年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月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日</w:t>
      </w: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CN"/>
        </w:rPr>
      </w:pP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佐賀大学附属図書館長</w:t>
      </w:r>
      <w:r w:rsidR="00CF2D96">
        <w:rPr>
          <w:rFonts w:ascii="ＭＳ 明朝" w:hAnsi="ＭＳ 明朝" w:cs="MS UI Gothic" w:hint="eastAsia"/>
          <w:kern w:val="0"/>
          <w:sz w:val="22"/>
          <w:szCs w:val="22"/>
          <w:lang w:val="ja-JP" w:eastAsia="zh-CN"/>
        </w:rPr>
        <w:t xml:space="preserve">　　</w:t>
      </w:r>
      <w:r w:rsidR="00CF2D96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殿</w:t>
      </w:r>
    </w:p>
    <w:p w:rsidR="00AD77E5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9E03F2" w:rsidRPr="00583EC0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CN"/>
        </w:rPr>
      </w:pPr>
    </w:p>
    <w:p w:rsidR="00CF2D96" w:rsidRPr="00583EC0" w:rsidRDefault="00CF2D96" w:rsidP="00537DA5">
      <w:pPr>
        <w:autoSpaceDE w:val="0"/>
        <w:autoSpaceDN w:val="0"/>
        <w:adjustRightInd w:val="0"/>
        <w:ind w:leftChars="2000" w:left="4200" w:rightChars="-77" w:right="-162" w:firstLineChars="90" w:firstLine="198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氏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</w:t>
      </w: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名</w:t>
      </w:r>
      <w:r w:rsid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</w:p>
    <w:p w:rsidR="00AD77E5" w:rsidRPr="00583EC0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所属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・職名</w:t>
      </w:r>
      <w:r w:rsid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</w:p>
    <w:p w:rsidR="00CF2D96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住所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（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学外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）</w:t>
      </w:r>
    </w:p>
    <w:p w:rsidR="00537DA5" w:rsidRDefault="00537DA5" w:rsidP="00537DA5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連絡先</w:t>
      </w:r>
      <w:r w:rsid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</w:t>
      </w:r>
    </w:p>
    <w:p w:rsidR="00AD77E5" w:rsidRPr="00583EC0" w:rsidRDefault="00537DA5" w:rsidP="007A0629">
      <w:pPr>
        <w:autoSpaceDE w:val="0"/>
        <w:autoSpaceDN w:val="0"/>
        <w:adjustRightInd w:val="0"/>
        <w:ind w:firstLineChars="2300" w:firstLine="414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537DA5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（電話・電子メール）</w:t>
      </w:r>
    </w:p>
    <w:p w:rsidR="00AD77E5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9E03F2" w:rsidRPr="00583EC0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97341F" w:rsidRDefault="00AD77E5" w:rsidP="0097341F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bCs/>
          <w:kern w:val="0"/>
          <w:sz w:val="36"/>
          <w:szCs w:val="36"/>
          <w:lang w:val="ja-JP"/>
        </w:rPr>
      </w:pPr>
      <w:r w:rsidRPr="004A39FA">
        <w:rPr>
          <w:rFonts w:ascii="ＭＳ 明朝" w:hAnsi="ＭＳ 明朝" w:cs="MS UI Gothic" w:hint="eastAsia"/>
          <w:b/>
          <w:bCs/>
          <w:spacing w:val="40"/>
          <w:kern w:val="0"/>
          <w:sz w:val="36"/>
          <w:szCs w:val="36"/>
          <w:fitText w:val="4332" w:id="-1673337088"/>
          <w:lang w:val="ja-JP"/>
        </w:rPr>
        <w:t>所蔵資料の撮影許可</w:t>
      </w:r>
      <w:r w:rsidRPr="004A39FA">
        <w:rPr>
          <w:rFonts w:ascii="ＭＳ 明朝" w:hAnsi="ＭＳ 明朝" w:cs="MS UI Gothic" w:hint="eastAsia"/>
          <w:b/>
          <w:bCs/>
          <w:spacing w:val="-1"/>
          <w:kern w:val="0"/>
          <w:sz w:val="36"/>
          <w:szCs w:val="36"/>
          <w:fitText w:val="4332" w:id="-1673337088"/>
          <w:lang w:val="ja-JP"/>
        </w:rPr>
        <w:t>願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833219" w:rsidRPr="00583EC0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64525" w:rsidRDefault="00CF2D96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下記のとおり、貴館所蔵資料を撮影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したいので、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許可願います。</w:t>
      </w:r>
    </w:p>
    <w:p w:rsidR="00AD77E5" w:rsidRPr="00583EC0" w:rsidRDefault="009E03F2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なお、貴館の許可条件を遵守し、下記目的以外には一切利用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しません。</w:t>
      </w: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C34F7" w:rsidP="008C34F7">
      <w:pPr>
        <w:tabs>
          <w:tab w:val="left" w:pos="1740"/>
          <w:tab w:val="center" w:pos="4419"/>
        </w:tabs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記</w:t>
      </w: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１．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資料名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37DA5" w:rsidRDefault="00537DA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B5A23" w:rsidRPr="00583EC0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Default="00833219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２．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目　的</w:t>
      </w:r>
      <w:r w:rsidR="00A6452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（具体的に）</w:t>
      </w:r>
    </w:p>
    <w:p w:rsidR="000F424C" w:rsidRPr="00537DA5" w:rsidRDefault="000F424C" w:rsidP="00533EBB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</w:p>
    <w:p w:rsidR="000F424C" w:rsidRDefault="000F424C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0F424C" w:rsidRDefault="000F424C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3230E" w:rsidRPr="00583EC0" w:rsidRDefault="00A3230E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３．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撮影の範囲</w:t>
      </w:r>
    </w:p>
    <w:p w:rsidR="00537DA5" w:rsidRPr="00583EC0" w:rsidRDefault="00537DA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4A39FA" w:rsidRDefault="004A39FA" w:rsidP="004A39FA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①</w:t>
      </w:r>
      <w:r w:rsidR="00AD77E5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全部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　</w:t>
      </w:r>
      <w:r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②</w:t>
      </w:r>
      <w:r w:rsidR="00AD77E5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一部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（　　</w:t>
      </w:r>
      <w:r w:rsidR="00AD77E5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頁～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頁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）</w:t>
      </w:r>
      <w:r w:rsidR="000B6907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③</w:t>
      </w:r>
      <w:r w:rsidR="00AD77E5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その他</w:t>
      </w:r>
      <w:r w:rsidR="005B5A23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</w:t>
      </w:r>
      <w:r w:rsidR="00FD758D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　　　</w:t>
      </w:r>
      <w:r w:rsidR="005B5A23" w:rsidRPr="004A39FA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）</w:t>
      </w:r>
    </w:p>
    <w:p w:rsidR="00A64525" w:rsidRDefault="00A64525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Default="00833219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４．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</w:t>
      </w:r>
      <w:r w:rsidR="009E03F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日時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・方法</w:t>
      </w:r>
    </w:p>
    <w:p w:rsidR="00A64525" w:rsidRDefault="00A64525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F94B5D" w:rsidRDefault="00833219" w:rsidP="00F94B5D">
      <w:pPr>
        <w:pStyle w:val="a8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</w:t>
      </w:r>
      <w:r w:rsidR="00A64525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撮影日</w:t>
      </w:r>
      <w:r w:rsidR="009E03F2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時</w:t>
      </w:r>
      <w:r w:rsidR="004A39FA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（予定）</w:t>
      </w:r>
      <w:bookmarkStart w:id="0" w:name="_GoBack"/>
      <w:bookmarkEnd w:id="0"/>
      <w:r w:rsidR="00F94B5D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="004A39FA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9E03F2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A64525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年　　月　　日</w:t>
      </w:r>
      <w:r w:rsidR="004A39FA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時　</w:t>
      </w:r>
    </w:p>
    <w:p w:rsidR="00A64525" w:rsidRPr="00F94B5D" w:rsidRDefault="004A39FA" w:rsidP="00F94B5D">
      <w:pPr>
        <w:pStyle w:val="a8"/>
        <w:autoSpaceDE w:val="0"/>
        <w:autoSpaceDN w:val="0"/>
        <w:adjustRightInd w:val="0"/>
        <w:ind w:leftChars="0" w:left="800"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～</w:t>
      </w:r>
      <w:r w:rsid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年　　月　　日　　</w:t>
      </w:r>
      <w:r w:rsidR="009E03F2" w:rsidRPr="00F94B5D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時</w:t>
      </w:r>
    </w:p>
    <w:p w:rsidR="00A64525" w:rsidRPr="00583EC0" w:rsidRDefault="00A64525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</w:t>
      </w:r>
    </w:p>
    <w:p w:rsidR="005D4682" w:rsidRDefault="004A39FA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②</w:t>
      </w:r>
      <w:r w:rsidR="009E03F2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撮影方法</w:t>
      </w:r>
    </w:p>
    <w:p w:rsidR="004A39FA" w:rsidRDefault="004A39FA" w:rsidP="004A39FA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4A39FA" w:rsidRDefault="004A39FA" w:rsidP="004A39FA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33EBB" w:rsidRDefault="00533EBB" w:rsidP="004A39FA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 w:rsidRPr="00533E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＊出版目的の場合は、別途「所蔵資料の出版許可願」が必要です。</w:t>
      </w:r>
    </w:p>
    <w:p w:rsidR="004D11B1" w:rsidRPr="00533EBB" w:rsidRDefault="004D11B1" w:rsidP="00533EBB">
      <w:pPr>
        <w:autoSpaceDE w:val="0"/>
        <w:autoSpaceDN w:val="0"/>
        <w:adjustRightInd w:val="0"/>
        <w:ind w:firstLineChars="1000" w:firstLine="22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833219" w:rsidRDefault="004D11B1" w:rsidP="00954C6F">
      <w:pPr>
        <w:tabs>
          <w:tab w:val="left" w:pos="284"/>
        </w:tabs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</w:t>
      </w:r>
      <w:r w:rsidR="00954C6F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ab/>
      </w:r>
      <w:r w:rsidRPr="004D11B1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ご記入いただいた個人情報は</w:t>
      </w:r>
      <w:r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、所蔵資料の撮影許可業務以外の目的には利用いたしません。</w:t>
      </w:r>
    </w:p>
    <w:p w:rsidR="00954C6F" w:rsidRPr="00954C6F" w:rsidRDefault="00954C6F" w:rsidP="00954C6F">
      <w:pPr>
        <w:tabs>
          <w:tab w:val="left" w:pos="284"/>
        </w:tabs>
        <w:autoSpaceDE w:val="0"/>
        <w:autoSpaceDN w:val="0"/>
        <w:adjustRightInd w:val="0"/>
        <w:ind w:firstLineChars="50" w:firstLine="90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  <w:r>
        <w:rPr>
          <w:rFonts w:ascii="ＭＳ 明朝" w:hAnsi="ＭＳ 明朝" w:hint="eastAsia"/>
          <w:color w:val="000000"/>
          <w:sz w:val="18"/>
          <w:szCs w:val="18"/>
        </w:rPr>
        <w:tab/>
      </w:r>
      <w:r w:rsidRPr="00954C6F">
        <w:rPr>
          <w:rFonts w:ascii="ＭＳ 明朝" w:hAnsi="ＭＳ 明朝" w:hint="eastAsia"/>
          <w:color w:val="000000"/>
          <w:sz w:val="18"/>
          <w:szCs w:val="18"/>
        </w:rPr>
        <w:t>撮影したフィルム若しくは画像の電子媒体</w:t>
      </w:r>
      <w:r w:rsidRPr="00954C6F">
        <w:rPr>
          <w:rFonts w:ascii="ＭＳ 明朝" w:hAnsi="ＭＳ 明朝" w:hint="eastAsia"/>
          <w:sz w:val="18"/>
          <w:szCs w:val="18"/>
        </w:rPr>
        <w:t>は、図書館に寄贈をお願いします。</w:t>
      </w:r>
    </w:p>
    <w:sectPr w:rsidR="00954C6F" w:rsidRPr="00954C6F" w:rsidSect="004A39FA">
      <w:pgSz w:w="11907" w:h="16839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63" w:rsidRDefault="00BF6A63" w:rsidP="00954C6F">
      <w:r>
        <w:separator/>
      </w:r>
    </w:p>
  </w:endnote>
  <w:endnote w:type="continuationSeparator" w:id="0">
    <w:p w:rsidR="00BF6A63" w:rsidRDefault="00BF6A63" w:rsidP="0095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63" w:rsidRDefault="00BF6A63" w:rsidP="00954C6F">
      <w:r>
        <w:separator/>
      </w:r>
    </w:p>
  </w:footnote>
  <w:footnote w:type="continuationSeparator" w:id="0">
    <w:p w:rsidR="00BF6A63" w:rsidRDefault="00BF6A63" w:rsidP="00954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115E6"/>
    <w:multiLevelType w:val="hybridMultilevel"/>
    <w:tmpl w:val="CD002AA0"/>
    <w:lvl w:ilvl="0" w:tplc="4F30494E">
      <w:start w:val="1"/>
      <w:numFmt w:val="decimalEnclosedCircle"/>
      <w:lvlText w:val="%1"/>
      <w:lvlJc w:val="left"/>
      <w:pPr>
        <w:ind w:left="10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8" w:hanging="420"/>
      </w:pPr>
    </w:lvl>
  </w:abstractNum>
  <w:abstractNum w:abstractNumId="1" w15:restartNumberingAfterBreak="0">
    <w:nsid w:val="6A6565EF"/>
    <w:multiLevelType w:val="hybridMultilevel"/>
    <w:tmpl w:val="78BC630A"/>
    <w:lvl w:ilvl="0" w:tplc="39F2809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 w15:restartNumberingAfterBreak="0">
    <w:nsid w:val="7E794180"/>
    <w:multiLevelType w:val="hybridMultilevel"/>
    <w:tmpl w:val="7C5E94B2"/>
    <w:lvl w:ilvl="0" w:tplc="4E5C8A5C">
      <w:start w:val="1"/>
      <w:numFmt w:val="decimalEnclosedCircle"/>
      <w:lvlText w:val="%1"/>
      <w:lvlJc w:val="left"/>
      <w:pPr>
        <w:ind w:left="10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8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3C3"/>
    <w:rsid w:val="00003EE3"/>
    <w:rsid w:val="00016962"/>
    <w:rsid w:val="000620EE"/>
    <w:rsid w:val="00070627"/>
    <w:rsid w:val="0008318C"/>
    <w:rsid w:val="000923D7"/>
    <w:rsid w:val="000B28A3"/>
    <w:rsid w:val="000B6907"/>
    <w:rsid w:val="000F424C"/>
    <w:rsid w:val="00107A58"/>
    <w:rsid w:val="001573FC"/>
    <w:rsid w:val="00166A22"/>
    <w:rsid w:val="00175E39"/>
    <w:rsid w:val="001A7A90"/>
    <w:rsid w:val="001B0FB4"/>
    <w:rsid w:val="001C1694"/>
    <w:rsid w:val="001E125D"/>
    <w:rsid w:val="002009EF"/>
    <w:rsid w:val="002368C6"/>
    <w:rsid w:val="002641AF"/>
    <w:rsid w:val="002645AB"/>
    <w:rsid w:val="002E74F2"/>
    <w:rsid w:val="002F1A33"/>
    <w:rsid w:val="002F63C3"/>
    <w:rsid w:val="002F6A50"/>
    <w:rsid w:val="003139A5"/>
    <w:rsid w:val="00320799"/>
    <w:rsid w:val="00334BBA"/>
    <w:rsid w:val="00347D6A"/>
    <w:rsid w:val="003516A7"/>
    <w:rsid w:val="00362CBE"/>
    <w:rsid w:val="00377BE2"/>
    <w:rsid w:val="0038163A"/>
    <w:rsid w:val="0039472B"/>
    <w:rsid w:val="003A1443"/>
    <w:rsid w:val="00426F0F"/>
    <w:rsid w:val="00433669"/>
    <w:rsid w:val="0048015D"/>
    <w:rsid w:val="004A38C4"/>
    <w:rsid w:val="004A39FA"/>
    <w:rsid w:val="004C0B9B"/>
    <w:rsid w:val="004D11B1"/>
    <w:rsid w:val="004F525E"/>
    <w:rsid w:val="004F5A7C"/>
    <w:rsid w:val="00504906"/>
    <w:rsid w:val="00506650"/>
    <w:rsid w:val="00512164"/>
    <w:rsid w:val="00517E82"/>
    <w:rsid w:val="00533EBB"/>
    <w:rsid w:val="00537DA5"/>
    <w:rsid w:val="00540E8D"/>
    <w:rsid w:val="0054152F"/>
    <w:rsid w:val="005421C8"/>
    <w:rsid w:val="00544FF4"/>
    <w:rsid w:val="0056546F"/>
    <w:rsid w:val="00583EC0"/>
    <w:rsid w:val="005977A3"/>
    <w:rsid w:val="005B5A23"/>
    <w:rsid w:val="005D3028"/>
    <w:rsid w:val="005D4682"/>
    <w:rsid w:val="005F77CC"/>
    <w:rsid w:val="00620118"/>
    <w:rsid w:val="00626408"/>
    <w:rsid w:val="006349BE"/>
    <w:rsid w:val="00671B3E"/>
    <w:rsid w:val="00682173"/>
    <w:rsid w:val="006A1DFD"/>
    <w:rsid w:val="006A47A8"/>
    <w:rsid w:val="006A5BE9"/>
    <w:rsid w:val="006D68D6"/>
    <w:rsid w:val="006F0366"/>
    <w:rsid w:val="007128D9"/>
    <w:rsid w:val="00720D87"/>
    <w:rsid w:val="007531BB"/>
    <w:rsid w:val="007562EE"/>
    <w:rsid w:val="007745FF"/>
    <w:rsid w:val="00796F38"/>
    <w:rsid w:val="007A0629"/>
    <w:rsid w:val="007A7F85"/>
    <w:rsid w:val="007B0EF9"/>
    <w:rsid w:val="007E584D"/>
    <w:rsid w:val="007E7046"/>
    <w:rsid w:val="00821C93"/>
    <w:rsid w:val="00822381"/>
    <w:rsid w:val="00833219"/>
    <w:rsid w:val="00842667"/>
    <w:rsid w:val="00853ABD"/>
    <w:rsid w:val="00861754"/>
    <w:rsid w:val="00885973"/>
    <w:rsid w:val="00886CFF"/>
    <w:rsid w:val="008B0134"/>
    <w:rsid w:val="008C34F7"/>
    <w:rsid w:val="008C6FDF"/>
    <w:rsid w:val="008D6CEF"/>
    <w:rsid w:val="00912846"/>
    <w:rsid w:val="00950959"/>
    <w:rsid w:val="00954C6F"/>
    <w:rsid w:val="0097341F"/>
    <w:rsid w:val="00987424"/>
    <w:rsid w:val="009B2753"/>
    <w:rsid w:val="009E03F2"/>
    <w:rsid w:val="009F296F"/>
    <w:rsid w:val="009F2CD9"/>
    <w:rsid w:val="009F7241"/>
    <w:rsid w:val="00A1116B"/>
    <w:rsid w:val="00A20AD8"/>
    <w:rsid w:val="00A3230E"/>
    <w:rsid w:val="00A35182"/>
    <w:rsid w:val="00A4224C"/>
    <w:rsid w:val="00A476FA"/>
    <w:rsid w:val="00A5136F"/>
    <w:rsid w:val="00A53087"/>
    <w:rsid w:val="00A5544E"/>
    <w:rsid w:val="00A6284C"/>
    <w:rsid w:val="00A64525"/>
    <w:rsid w:val="00A82376"/>
    <w:rsid w:val="00A926FE"/>
    <w:rsid w:val="00AB131E"/>
    <w:rsid w:val="00AB771B"/>
    <w:rsid w:val="00AD77E5"/>
    <w:rsid w:val="00AE1A56"/>
    <w:rsid w:val="00B126A3"/>
    <w:rsid w:val="00B46FF9"/>
    <w:rsid w:val="00BB647B"/>
    <w:rsid w:val="00BD1199"/>
    <w:rsid w:val="00BD62F6"/>
    <w:rsid w:val="00BF6A63"/>
    <w:rsid w:val="00C2029C"/>
    <w:rsid w:val="00C2587B"/>
    <w:rsid w:val="00C41160"/>
    <w:rsid w:val="00C44262"/>
    <w:rsid w:val="00C47700"/>
    <w:rsid w:val="00C732AF"/>
    <w:rsid w:val="00C9629D"/>
    <w:rsid w:val="00CB3FE7"/>
    <w:rsid w:val="00CC1937"/>
    <w:rsid w:val="00CF2D96"/>
    <w:rsid w:val="00D16AB9"/>
    <w:rsid w:val="00D24244"/>
    <w:rsid w:val="00D30BB2"/>
    <w:rsid w:val="00D613D4"/>
    <w:rsid w:val="00D61697"/>
    <w:rsid w:val="00DA55E3"/>
    <w:rsid w:val="00DD1EFD"/>
    <w:rsid w:val="00E03757"/>
    <w:rsid w:val="00E420E3"/>
    <w:rsid w:val="00E536AB"/>
    <w:rsid w:val="00ED18B8"/>
    <w:rsid w:val="00EF783A"/>
    <w:rsid w:val="00F14E79"/>
    <w:rsid w:val="00F21935"/>
    <w:rsid w:val="00F40381"/>
    <w:rsid w:val="00F80A50"/>
    <w:rsid w:val="00F94B5D"/>
    <w:rsid w:val="00FB3E01"/>
    <w:rsid w:val="00FD758D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60CDB4"/>
  <w15:chartTrackingRefBased/>
  <w15:docId w15:val="{31421AFA-8242-4287-9029-8D1755DF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3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54C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4C6F"/>
    <w:rPr>
      <w:kern w:val="2"/>
      <w:sz w:val="21"/>
      <w:szCs w:val="24"/>
    </w:rPr>
  </w:style>
  <w:style w:type="paragraph" w:styleId="a6">
    <w:name w:val="footer"/>
    <w:basedOn w:val="a"/>
    <w:link w:val="a7"/>
    <w:rsid w:val="00954C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4C6F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4A39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平成年月日</vt:lpstr>
      <vt:lpstr>平成年月日</vt:lpstr>
    </vt:vector>
  </TitlesOfParts>
  <Company>Dell - Personal Systems Group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平成年月日</dc:title>
  <dc:subject/>
  <dc:creator>Preferred Customer</dc:creator>
  <cp:keywords/>
  <cp:lastModifiedBy>toshokan</cp:lastModifiedBy>
  <cp:revision>4</cp:revision>
  <cp:lastPrinted>2008-06-25T07:54:00Z</cp:lastPrinted>
  <dcterms:created xsi:type="dcterms:W3CDTF">2017-07-20T04:54:00Z</dcterms:created>
  <dcterms:modified xsi:type="dcterms:W3CDTF">2019-05-16T06:39:00Z</dcterms:modified>
</cp:coreProperties>
</file>